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LUIS DOMINGO CASTRO BALAGUERA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9A E 28 35BARRIO LA CUMBRE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91.476.946 DE MACARAVITA 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3168454559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000541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Fecha:04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BANCOLOMBIA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79900012620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39.999999999998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9.0904761904762"/>
        <w:gridCol w:w="2416.5396825396824"/>
        <w:gridCol w:w="2416.5396825396824"/>
        <w:gridCol w:w="2667.8301587301585"/>
        <w:tblGridChange w:id="0">
          <w:tblGrid>
            <w:gridCol w:w="1839.0904761904762"/>
            <w:gridCol w:w="2416.5396825396824"/>
            <w:gridCol w:w="2416.5396825396824"/>
            <w:gridCol w:w="2667.8301587301585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91.476.946 DE MACARAVITA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10/09/2025</w:t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10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i/9LB6hjGuLQb3DnCKppqTcbUw==">CgMxLjA4AHIhMWo0RFVNZ0NRZUdyZGRtcHFnVm9JdmxCTnR2eHJ1eDQt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